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86220" w14:textId="4E832403" w:rsidR="002D2A54" w:rsidRDefault="004422E3" w:rsidP="00B52F07">
      <w:pPr>
        <w:jc w:val="center"/>
        <w:rPr>
          <w:sz w:val="40"/>
          <w:szCs w:val="40"/>
          <w:lang w:val="en-US"/>
        </w:rPr>
      </w:pPr>
      <w:bookmarkStart w:id="0" w:name="_GoBack"/>
      <w:bookmarkEnd w:id="0"/>
      <w:r w:rsidRPr="004422E3">
        <w:rPr>
          <w:sz w:val="40"/>
          <w:szCs w:val="40"/>
          <w:lang w:val="en-US"/>
        </w:rPr>
        <w:t>Indmeldelse</w:t>
      </w:r>
    </w:p>
    <w:tbl>
      <w:tblPr>
        <w:tblStyle w:val="Tabel-Gitter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679"/>
      </w:tblGrid>
      <w:tr w:rsidR="000F462F" w:rsidRPr="00FA2ED2" w14:paraId="69EF5C0A" w14:textId="77777777" w:rsidTr="003A3AC6">
        <w:tc>
          <w:tcPr>
            <w:tcW w:w="5812" w:type="dxa"/>
          </w:tcPr>
          <w:p w14:paraId="799EDC5A" w14:textId="14ADD70E" w:rsidR="000F462F" w:rsidRPr="00497E94" w:rsidRDefault="000F462F" w:rsidP="0016051F">
            <w:pPr>
              <w:rPr>
                <w:lang w:val="en-US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6C2000BC" wp14:editId="22C92588">
                  <wp:extent cx="2333625" cy="886671"/>
                  <wp:effectExtent l="0" t="0" r="0" b="8890"/>
                  <wp:docPr id="1" name="Billede 1" descr="Et billede, der indeholder diagram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diagram&#10;&#10;Automatisk generere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616" cy="916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9" w:type="dxa"/>
          </w:tcPr>
          <w:p w14:paraId="3E84D6F5" w14:textId="77777777" w:rsidR="008A1001" w:rsidRDefault="000F462F" w:rsidP="0016051F">
            <w:pPr>
              <w:rPr>
                <w:sz w:val="24"/>
                <w:szCs w:val="24"/>
                <w:lang w:val="en-US"/>
              </w:rPr>
            </w:pPr>
            <w:r w:rsidRPr="00B14E0E">
              <w:rPr>
                <w:sz w:val="24"/>
                <w:szCs w:val="24"/>
                <w:lang w:val="en-US"/>
              </w:rPr>
              <w:t>Hou Kajakklub</w:t>
            </w:r>
          </w:p>
          <w:p w14:paraId="5F2C16EF" w14:textId="4E7DEEA5" w:rsidR="008A1001" w:rsidRDefault="000F462F" w:rsidP="0016051F">
            <w:pPr>
              <w:rPr>
                <w:sz w:val="24"/>
                <w:szCs w:val="24"/>
                <w:lang w:val="en-US"/>
              </w:rPr>
            </w:pPr>
            <w:r w:rsidRPr="00B14E0E">
              <w:rPr>
                <w:sz w:val="24"/>
                <w:szCs w:val="24"/>
                <w:lang w:val="en-US"/>
              </w:rPr>
              <w:t>Hou mole 9</w:t>
            </w:r>
          </w:p>
          <w:p w14:paraId="16E81CF6" w14:textId="3978B481" w:rsidR="00424188" w:rsidRPr="00B14E0E" w:rsidRDefault="00CA62BC" w:rsidP="0016051F">
            <w:pPr>
              <w:rPr>
                <w:sz w:val="24"/>
                <w:szCs w:val="24"/>
                <w:lang w:val="en-US"/>
              </w:rPr>
            </w:pPr>
            <w:r w:rsidRPr="00B14E0E">
              <w:rPr>
                <w:sz w:val="24"/>
                <w:szCs w:val="24"/>
                <w:lang w:val="en-US"/>
              </w:rPr>
              <w:t>9370 Hals</w:t>
            </w:r>
          </w:p>
          <w:p w14:paraId="7726B543" w14:textId="2E19C61C" w:rsidR="00A5528E" w:rsidRPr="00B14E0E" w:rsidRDefault="000F462F" w:rsidP="0016051F">
            <w:pPr>
              <w:rPr>
                <w:sz w:val="24"/>
                <w:szCs w:val="24"/>
                <w:lang w:val="en-US"/>
              </w:rPr>
            </w:pPr>
            <w:r w:rsidRPr="00B14E0E">
              <w:rPr>
                <w:sz w:val="24"/>
                <w:szCs w:val="24"/>
                <w:lang w:val="en-US"/>
              </w:rPr>
              <w:t xml:space="preserve">Email: </w:t>
            </w:r>
            <w:hyperlink r:id="rId9" w:history="1">
              <w:r w:rsidR="00B14E0E" w:rsidRPr="00B14E0E">
                <w:rPr>
                  <w:rStyle w:val="Hyperlink"/>
                  <w:sz w:val="24"/>
                  <w:szCs w:val="24"/>
                  <w:lang w:val="en-US"/>
                </w:rPr>
                <w:t>info@houkajakklub.dk</w:t>
              </w:r>
            </w:hyperlink>
            <w:r w:rsidR="00B14E0E" w:rsidRPr="00B14E0E">
              <w:rPr>
                <w:sz w:val="24"/>
                <w:szCs w:val="24"/>
                <w:lang w:val="en-US"/>
              </w:rPr>
              <w:t xml:space="preserve"> </w:t>
            </w:r>
          </w:p>
          <w:p w14:paraId="72B6CD50" w14:textId="6436D209" w:rsidR="000F462F" w:rsidRDefault="000F462F" w:rsidP="0016051F">
            <w:pPr>
              <w:rPr>
                <w:lang w:val="en-US"/>
              </w:rPr>
            </w:pPr>
          </w:p>
        </w:tc>
      </w:tr>
    </w:tbl>
    <w:p w14:paraId="26F4490D" w14:textId="1007C218" w:rsidR="002D2A54" w:rsidRPr="002D2A54" w:rsidRDefault="002D2A54" w:rsidP="00673C4F">
      <w:pPr>
        <w:rPr>
          <w:lang w:val="en-US"/>
        </w:rPr>
      </w:pPr>
    </w:p>
    <w:p w14:paraId="0975179E" w14:textId="77777777" w:rsidR="00D21B51" w:rsidRPr="00816A95" w:rsidRDefault="008844A4" w:rsidP="00B14E0E">
      <w:pPr>
        <w:spacing w:after="120"/>
        <w:rPr>
          <w:b/>
          <w:bCs/>
        </w:rPr>
      </w:pPr>
      <w:r w:rsidRPr="00816A95">
        <w:rPr>
          <w:b/>
          <w:bCs/>
        </w:rPr>
        <w:t>Navn:  ______________________________________________________________</w:t>
      </w:r>
    </w:p>
    <w:p w14:paraId="4A7BBD5F" w14:textId="065F1A00" w:rsidR="002D2A54" w:rsidRPr="00816A95" w:rsidRDefault="002D2A54" w:rsidP="00B14E0E">
      <w:pPr>
        <w:spacing w:after="120"/>
        <w:rPr>
          <w:b/>
          <w:bCs/>
        </w:rPr>
      </w:pPr>
      <w:r w:rsidRPr="00816A95">
        <w:rPr>
          <w:b/>
          <w:bCs/>
        </w:rPr>
        <w:t>Fødselsdato / md / år: _________________________________________________</w:t>
      </w:r>
    </w:p>
    <w:p w14:paraId="081CCCD7" w14:textId="27FB0157" w:rsidR="002D2A54" w:rsidRPr="00816A95" w:rsidRDefault="002D2A54" w:rsidP="00B14E0E">
      <w:pPr>
        <w:spacing w:after="120"/>
        <w:rPr>
          <w:b/>
          <w:bCs/>
        </w:rPr>
      </w:pPr>
      <w:r w:rsidRPr="00816A95">
        <w:rPr>
          <w:b/>
          <w:bCs/>
        </w:rPr>
        <w:t>Adresse: ____________________________________________________________</w:t>
      </w:r>
    </w:p>
    <w:p w14:paraId="53EB1A16" w14:textId="711DC6E1" w:rsidR="002D2A54" w:rsidRPr="00D57C58" w:rsidRDefault="008844A4" w:rsidP="00B14E0E">
      <w:pPr>
        <w:spacing w:after="120"/>
        <w:rPr>
          <w:b/>
          <w:bCs/>
          <w:lang w:val="en-US"/>
        </w:rPr>
      </w:pPr>
      <w:r w:rsidRPr="00D57C58">
        <w:rPr>
          <w:b/>
          <w:bCs/>
          <w:lang w:val="en-US"/>
        </w:rPr>
        <w:t>Postnr.</w:t>
      </w:r>
      <w:r w:rsidR="002D2A54" w:rsidRPr="00D57C58">
        <w:rPr>
          <w:b/>
          <w:bCs/>
          <w:lang w:val="en-US"/>
        </w:rPr>
        <w:t>: __________________By: _______________________________________</w:t>
      </w:r>
    </w:p>
    <w:p w14:paraId="7D54B0DB" w14:textId="3A5C3160" w:rsidR="002D2A54" w:rsidRPr="00D57C58" w:rsidRDefault="002D2A54" w:rsidP="00B14E0E">
      <w:pPr>
        <w:spacing w:after="120"/>
        <w:rPr>
          <w:lang w:val="en-US"/>
        </w:rPr>
      </w:pPr>
      <w:r w:rsidRPr="00D57C58">
        <w:rPr>
          <w:b/>
          <w:bCs/>
          <w:lang w:val="en-US"/>
        </w:rPr>
        <w:t>E-mail: _____________________________________Tlf: _____________________</w:t>
      </w:r>
    </w:p>
    <w:p w14:paraId="3511ACDB" w14:textId="02202706" w:rsidR="002D2A54" w:rsidRPr="008844A4" w:rsidRDefault="002D2A54" w:rsidP="002D2A54">
      <w:pPr>
        <w:rPr>
          <w:b/>
          <w:bCs/>
          <w:sz w:val="24"/>
          <w:szCs w:val="24"/>
        </w:rPr>
      </w:pPr>
      <w:r w:rsidRPr="008844A4">
        <w:rPr>
          <w:b/>
          <w:bCs/>
          <w:sz w:val="24"/>
          <w:szCs w:val="24"/>
        </w:rPr>
        <w:t>Medlemsform:</w:t>
      </w:r>
    </w:p>
    <w:p w14:paraId="02212B99" w14:textId="0653DE91" w:rsidR="002D2A54" w:rsidRDefault="008844A4" w:rsidP="00463D45">
      <w:pPr>
        <w:spacing w:after="0"/>
      </w:pPr>
      <w:r>
        <w:rPr>
          <w:noProof/>
          <w:lang w:eastAsia="da-DK"/>
        </w:rPr>
        <w:drawing>
          <wp:inline distT="0" distB="0" distL="0" distR="0" wp14:anchorId="5034F805" wp14:editId="5BE81905">
            <wp:extent cx="250190" cy="323215"/>
            <wp:effectExtent l="0" t="0" r="0" b="63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FA2ED2">
        <w:rPr>
          <w:b/>
          <w:bCs/>
        </w:rPr>
        <w:t>Junior, til og med</w:t>
      </w:r>
      <w:r w:rsidR="002D2A54" w:rsidRPr="008844A4">
        <w:rPr>
          <w:b/>
          <w:bCs/>
        </w:rPr>
        <w:t xml:space="preserve"> 17 år</w:t>
      </w:r>
    </w:p>
    <w:p w14:paraId="4D923E7C" w14:textId="65D45A29" w:rsidR="002D2A54" w:rsidRDefault="008844A4" w:rsidP="00463D45">
      <w:pPr>
        <w:spacing w:after="0"/>
      </w:pPr>
      <w:r>
        <w:rPr>
          <w:noProof/>
          <w:lang w:eastAsia="da-DK"/>
        </w:rPr>
        <w:drawing>
          <wp:inline distT="0" distB="0" distL="0" distR="0" wp14:anchorId="6BBBCA9E" wp14:editId="1E58F754">
            <wp:extent cx="250190" cy="323215"/>
            <wp:effectExtent l="0" t="0" r="0" b="635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D2A54">
        <w:t xml:space="preserve"> </w:t>
      </w:r>
      <w:r>
        <w:t xml:space="preserve"> </w:t>
      </w:r>
      <w:r w:rsidR="002D2A54" w:rsidRPr="008844A4">
        <w:rPr>
          <w:b/>
          <w:bCs/>
        </w:rPr>
        <w:t>Senior</w:t>
      </w:r>
      <w:r w:rsidR="00665A3E">
        <w:rPr>
          <w:b/>
          <w:bCs/>
        </w:rPr>
        <w:t>,</w:t>
      </w:r>
      <w:r w:rsidR="002D2A54" w:rsidRPr="008844A4">
        <w:rPr>
          <w:b/>
          <w:bCs/>
        </w:rPr>
        <w:t xml:space="preserve"> fra og med 18 år</w:t>
      </w:r>
    </w:p>
    <w:p w14:paraId="7E73F3D6" w14:textId="45692E35" w:rsidR="002D2A54" w:rsidRDefault="008844A4" w:rsidP="00463D45">
      <w:pPr>
        <w:spacing w:after="0"/>
      </w:pPr>
      <w:r>
        <w:rPr>
          <w:noProof/>
          <w:lang w:eastAsia="da-DK"/>
        </w:rPr>
        <w:drawing>
          <wp:inline distT="0" distB="0" distL="0" distR="0" wp14:anchorId="15DAF45F" wp14:editId="050A05FE">
            <wp:extent cx="250190" cy="328930"/>
            <wp:effectExtent l="0" t="0" r="0" b="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D2A54">
        <w:t xml:space="preserve"> </w:t>
      </w:r>
      <w:r w:rsidR="002D2A54" w:rsidRPr="008844A4">
        <w:rPr>
          <w:b/>
          <w:bCs/>
        </w:rPr>
        <w:t>Husstand</w:t>
      </w:r>
    </w:p>
    <w:p w14:paraId="3D99EF7C" w14:textId="77777777" w:rsidR="008E2835" w:rsidRDefault="008E2835" w:rsidP="008844A4">
      <w:pPr>
        <w:spacing w:after="0"/>
        <w:rPr>
          <w:b/>
          <w:bCs/>
        </w:rPr>
      </w:pPr>
    </w:p>
    <w:p w14:paraId="5AA11801" w14:textId="2511F969" w:rsidR="002D2A54" w:rsidRPr="008844A4" w:rsidRDefault="002D2A54" w:rsidP="008844A4">
      <w:pPr>
        <w:spacing w:after="0"/>
        <w:rPr>
          <w:b/>
          <w:bCs/>
        </w:rPr>
      </w:pPr>
      <w:r w:rsidRPr="008844A4">
        <w:rPr>
          <w:b/>
          <w:bCs/>
        </w:rPr>
        <w:t>Undertegnede</w:t>
      </w:r>
      <w:r w:rsidR="008844A4" w:rsidRPr="008844A4">
        <w:rPr>
          <w:b/>
          <w:bCs/>
        </w:rPr>
        <w:t>,</w:t>
      </w:r>
      <w:r w:rsidRPr="008844A4">
        <w:rPr>
          <w:b/>
          <w:bCs/>
        </w:rPr>
        <w:t xml:space="preserve"> som er fyldt 18 år og </w:t>
      </w:r>
      <w:r w:rsidR="00E22E24">
        <w:rPr>
          <w:b/>
          <w:bCs/>
        </w:rPr>
        <w:t>myndig</w:t>
      </w:r>
      <w:r w:rsidRPr="008844A4">
        <w:rPr>
          <w:b/>
          <w:bCs/>
        </w:rPr>
        <w:t>, bekræfter ved tro og love med underskrift</w:t>
      </w:r>
    </w:p>
    <w:p w14:paraId="7122D57F" w14:textId="32FB44DF" w:rsidR="002D2A54" w:rsidRDefault="002D2A54" w:rsidP="00E22E24">
      <w:pPr>
        <w:pStyle w:val="Listeafsnit"/>
        <w:numPr>
          <w:ilvl w:val="0"/>
          <w:numId w:val="2"/>
        </w:numPr>
      </w:pPr>
      <w:r>
        <w:t xml:space="preserve">at jeg deltager i IPP2 (DKF) eller Havkajakroer 1 (DGI) kursus </w:t>
      </w:r>
      <w:r w:rsidR="0036508A">
        <w:t xml:space="preserve">i løbet af det </w:t>
      </w:r>
      <w:r w:rsidR="008844A4">
        <w:t>første</w:t>
      </w:r>
      <w:r>
        <w:t xml:space="preserve"> år</w:t>
      </w:r>
      <w:r w:rsidR="0036508A">
        <w:t xml:space="preserve"> </w:t>
      </w:r>
      <w:r w:rsidR="00E34073">
        <w:t>som medlem</w:t>
      </w:r>
    </w:p>
    <w:p w14:paraId="2C6D4D07" w14:textId="7FC8356F" w:rsidR="002D2A54" w:rsidRDefault="002D2A54" w:rsidP="002D2A54">
      <w:pPr>
        <w:pStyle w:val="Listeafsnit"/>
        <w:numPr>
          <w:ilvl w:val="0"/>
          <w:numId w:val="2"/>
        </w:numPr>
      </w:pPr>
      <w:r>
        <w:t>at jeg er bekendt med klubbens regler</w:t>
      </w:r>
      <w:r w:rsidR="00294236">
        <w:t xml:space="preserve"> </w:t>
      </w:r>
      <w:r>
        <w:t>og sikkerhedsbestemmelser</w:t>
      </w:r>
      <w:r w:rsidR="0057013E">
        <w:t xml:space="preserve"> og</w:t>
      </w:r>
      <w:r>
        <w:t xml:space="preserve"> indforstået med at overholde klubbens love og reglementer</w:t>
      </w:r>
      <w:r w:rsidR="0057013E">
        <w:t xml:space="preserve">: </w:t>
      </w:r>
      <w:hyperlink r:id="rId12" w:history="1">
        <w:r w:rsidR="0057013E">
          <w:rPr>
            <w:rStyle w:val="Hyperlink"/>
          </w:rPr>
          <w:t>Ordensregler | www.houkajakklub.dk</w:t>
        </w:r>
      </w:hyperlink>
      <w:r w:rsidR="0057013E">
        <w:t>.</w:t>
      </w:r>
    </w:p>
    <w:p w14:paraId="7830D3C4" w14:textId="2F2A68BB" w:rsidR="002D2A54" w:rsidRDefault="002D2A54" w:rsidP="00E34073">
      <w:pPr>
        <w:spacing w:after="0"/>
      </w:pPr>
      <w:r>
        <w:t>Du skal være opmærksom på</w:t>
      </w:r>
      <w:r w:rsidR="00E34073">
        <w:t>,</w:t>
      </w:r>
      <w:r>
        <w:t xml:space="preserve"> at der er risiko ved at ro </w:t>
      </w:r>
      <w:r w:rsidR="00E34073">
        <w:t>h</w:t>
      </w:r>
      <w:r>
        <w:t>avkajak, hvis man har en sygdom,</w:t>
      </w:r>
    </w:p>
    <w:p w14:paraId="0438F853" w14:textId="77777777" w:rsidR="002D2A54" w:rsidRDefault="002D2A54" w:rsidP="00E34073">
      <w:pPr>
        <w:spacing w:after="0"/>
      </w:pPr>
      <w:r>
        <w:t>der kan medføre lammelser eller bevidsthedstab. Du bør derfor i samråd med din egen læge</w:t>
      </w:r>
    </w:p>
    <w:p w14:paraId="143A78F6" w14:textId="4F8B382D" w:rsidR="002D2A54" w:rsidRDefault="002D2A54" w:rsidP="00E34073">
      <w:pPr>
        <w:spacing w:after="0"/>
      </w:pPr>
      <w:r>
        <w:t xml:space="preserve">afgøre, om det er forsvarligt at ro </w:t>
      </w:r>
      <w:r w:rsidR="00E34073">
        <w:t>h</w:t>
      </w:r>
      <w:r>
        <w:t>avkajak. Det er derfor din egen beslutning,</w:t>
      </w:r>
      <w:r w:rsidR="00E34073">
        <w:t xml:space="preserve"> </w:t>
      </w:r>
      <w:r>
        <w:t xml:space="preserve">at det er forsvarligt at ro </w:t>
      </w:r>
      <w:r w:rsidR="00E34073">
        <w:t>k</w:t>
      </w:r>
      <w:r>
        <w:t>ajak</w:t>
      </w:r>
      <w:r w:rsidR="00AF488B">
        <w:t>.</w:t>
      </w:r>
    </w:p>
    <w:p w14:paraId="1AE00385" w14:textId="77777777" w:rsidR="00E34073" w:rsidRDefault="00E34073" w:rsidP="002D2A54"/>
    <w:p w14:paraId="223F1F67" w14:textId="080BE663" w:rsidR="002D2A54" w:rsidRPr="00816A95" w:rsidRDefault="00E34073" w:rsidP="002D2A54">
      <w:pPr>
        <w:rPr>
          <w:b/>
          <w:bCs/>
        </w:rPr>
      </w:pPr>
      <w:r w:rsidRPr="00816A95">
        <w:rPr>
          <w:b/>
          <w:bCs/>
        </w:rPr>
        <w:t>Dato</w:t>
      </w:r>
      <w:r w:rsidR="002D2A54" w:rsidRPr="00816A95">
        <w:rPr>
          <w:b/>
          <w:bCs/>
        </w:rPr>
        <w:t>:______________________Underskrift:_____________________________________</w:t>
      </w:r>
    </w:p>
    <w:p w14:paraId="6AA4886F" w14:textId="38187614" w:rsidR="002D2A54" w:rsidRPr="00816A95" w:rsidRDefault="002D2A54" w:rsidP="002D2A54">
      <w:pPr>
        <w:rPr>
          <w:b/>
          <w:bCs/>
        </w:rPr>
      </w:pPr>
      <w:r w:rsidRPr="00816A95">
        <w:rPr>
          <w:b/>
          <w:bCs/>
        </w:rPr>
        <w:t>Hvis du er under 18 år</w:t>
      </w:r>
      <w:r w:rsidR="00D57C58">
        <w:rPr>
          <w:b/>
          <w:bCs/>
        </w:rPr>
        <w:t xml:space="preserve"> </w:t>
      </w:r>
      <w:r w:rsidR="000125F2">
        <w:rPr>
          <w:b/>
          <w:bCs/>
        </w:rPr>
        <w:t>–</w:t>
      </w:r>
      <w:r w:rsidRPr="00816A95">
        <w:rPr>
          <w:b/>
          <w:bCs/>
        </w:rPr>
        <w:t xml:space="preserve"> Foræld</w:t>
      </w:r>
      <w:r w:rsidR="00A56A5E">
        <w:rPr>
          <w:b/>
          <w:bCs/>
        </w:rPr>
        <w:t>er</w:t>
      </w:r>
      <w:r w:rsidRPr="00816A95">
        <w:rPr>
          <w:b/>
          <w:bCs/>
        </w:rPr>
        <w:t>/værges underskrift:__________________________________</w:t>
      </w:r>
    </w:p>
    <w:p w14:paraId="5B2D4957" w14:textId="77777777" w:rsidR="008E2D61" w:rsidRDefault="002D2A54" w:rsidP="002D2A54">
      <w:pPr>
        <w:rPr>
          <w:b/>
          <w:bCs/>
        </w:rPr>
      </w:pPr>
      <w:r w:rsidRPr="00AF488B">
        <w:rPr>
          <w:b/>
          <w:bCs/>
        </w:rPr>
        <w:t>Indmeldelsen er først gyldig når klubben har modtaget kontingent</w:t>
      </w:r>
      <w:r w:rsidR="00C40B62">
        <w:rPr>
          <w:b/>
          <w:bCs/>
        </w:rPr>
        <w:t>, som indbeta</w:t>
      </w:r>
      <w:r w:rsidR="008E2D61">
        <w:rPr>
          <w:b/>
          <w:bCs/>
        </w:rPr>
        <w:t>les til:</w:t>
      </w:r>
    </w:p>
    <w:p w14:paraId="4512F83E" w14:textId="3DED7539" w:rsidR="002D2A54" w:rsidRDefault="008E2D61" w:rsidP="002D2A54">
      <w:pPr>
        <w:rPr>
          <w:b/>
          <w:bCs/>
          <w:u w:val="single"/>
        </w:rPr>
      </w:pPr>
      <w:r>
        <w:rPr>
          <w:b/>
          <w:bCs/>
        </w:rPr>
        <w:t xml:space="preserve"> </w:t>
      </w:r>
      <w:r w:rsidRPr="008E2D61">
        <w:rPr>
          <w:b/>
          <w:bCs/>
          <w:u w:val="single"/>
        </w:rPr>
        <w:t>Sparekassen Vendsyssel: Konto nr. 9070-2241319817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86A9D" w14:paraId="0CA396E6" w14:textId="77777777" w:rsidTr="00C86A9D">
        <w:tc>
          <w:tcPr>
            <w:tcW w:w="4814" w:type="dxa"/>
          </w:tcPr>
          <w:p w14:paraId="73B7C577" w14:textId="65281A07" w:rsidR="00C86A9D" w:rsidRPr="00423940" w:rsidRDefault="00C86A9D" w:rsidP="002D2A54">
            <w:pPr>
              <w:rPr>
                <w:u w:val="single"/>
              </w:rPr>
            </w:pPr>
            <w:r w:rsidRPr="00423940">
              <w:t>Indmeldelsesgebyr</w:t>
            </w:r>
          </w:p>
        </w:tc>
        <w:tc>
          <w:tcPr>
            <w:tcW w:w="4814" w:type="dxa"/>
          </w:tcPr>
          <w:p w14:paraId="6C1F6CF3" w14:textId="5D6531FF" w:rsidR="00C86A9D" w:rsidRPr="00627BB0" w:rsidRDefault="0002045C" w:rsidP="002D2A54">
            <w:r>
              <w:t xml:space="preserve"> </w:t>
            </w:r>
            <w:r w:rsidR="00C86A9D" w:rsidRPr="00627BB0">
              <w:t>500 kr</w:t>
            </w:r>
          </w:p>
        </w:tc>
      </w:tr>
      <w:tr w:rsidR="00C86A9D" w14:paraId="2B15D3DF" w14:textId="77777777" w:rsidTr="00C86A9D">
        <w:tc>
          <w:tcPr>
            <w:tcW w:w="4814" w:type="dxa"/>
          </w:tcPr>
          <w:p w14:paraId="7AE0A954" w14:textId="07A1F50B" w:rsidR="00C86A9D" w:rsidRPr="00423940" w:rsidRDefault="00C86A9D" w:rsidP="002D2A54">
            <w:pPr>
              <w:rPr>
                <w:u w:val="single"/>
              </w:rPr>
            </w:pPr>
            <w:r w:rsidRPr="00423940">
              <w:t>Kontingent</w:t>
            </w:r>
            <w:r w:rsidR="007C3885">
              <w:t>,</w:t>
            </w:r>
            <w:r w:rsidRPr="00423940">
              <w:t xml:space="preserve"> </w:t>
            </w:r>
            <w:r w:rsidR="00364BBB">
              <w:t>junior</w:t>
            </w:r>
          </w:p>
        </w:tc>
        <w:tc>
          <w:tcPr>
            <w:tcW w:w="4814" w:type="dxa"/>
          </w:tcPr>
          <w:p w14:paraId="17CCE910" w14:textId="0E3BE592" w:rsidR="00C86A9D" w:rsidRPr="00627BB0" w:rsidRDefault="0002045C" w:rsidP="002D2A54">
            <w:r>
              <w:t xml:space="preserve"> </w:t>
            </w:r>
            <w:r w:rsidR="00376BD3" w:rsidRPr="00627BB0">
              <w:t>300</w:t>
            </w:r>
            <w:r w:rsidR="00C86A9D" w:rsidRPr="00627BB0">
              <w:t xml:space="preserve"> kr</w:t>
            </w:r>
          </w:p>
        </w:tc>
      </w:tr>
      <w:tr w:rsidR="00C86A9D" w14:paraId="2F1BFD85" w14:textId="77777777" w:rsidTr="00C86A9D">
        <w:tc>
          <w:tcPr>
            <w:tcW w:w="4814" w:type="dxa"/>
          </w:tcPr>
          <w:p w14:paraId="7F6DC94E" w14:textId="7ADF2F06" w:rsidR="00C86A9D" w:rsidRPr="00423940" w:rsidRDefault="00C86A9D" w:rsidP="002D2A54">
            <w:pPr>
              <w:rPr>
                <w:u w:val="single"/>
              </w:rPr>
            </w:pPr>
            <w:r w:rsidRPr="00423940">
              <w:t>Kontingent, senior</w:t>
            </w:r>
          </w:p>
        </w:tc>
        <w:tc>
          <w:tcPr>
            <w:tcW w:w="4814" w:type="dxa"/>
          </w:tcPr>
          <w:p w14:paraId="31D0B77D" w14:textId="2AE2D507" w:rsidR="00C86A9D" w:rsidRPr="00627BB0" w:rsidRDefault="0002045C" w:rsidP="002D2A54">
            <w:r>
              <w:t xml:space="preserve"> </w:t>
            </w:r>
            <w:r w:rsidR="00C86A9D" w:rsidRPr="00627BB0">
              <w:t>650 kr</w:t>
            </w:r>
          </w:p>
        </w:tc>
      </w:tr>
      <w:tr w:rsidR="00C86A9D" w14:paraId="5AA53A28" w14:textId="77777777" w:rsidTr="00627BB0">
        <w:trPr>
          <w:trHeight w:val="148"/>
        </w:trPr>
        <w:tc>
          <w:tcPr>
            <w:tcW w:w="4814" w:type="dxa"/>
          </w:tcPr>
          <w:p w14:paraId="5FD99940" w14:textId="0670B8F9" w:rsidR="00C86A9D" w:rsidRPr="00627BB0" w:rsidRDefault="00423940" w:rsidP="002D2A54">
            <w:r w:rsidRPr="00627BB0">
              <w:t xml:space="preserve">Kontingent, </w:t>
            </w:r>
            <w:r w:rsidR="00376BD3" w:rsidRPr="00627BB0">
              <w:t>husstand</w:t>
            </w:r>
          </w:p>
        </w:tc>
        <w:tc>
          <w:tcPr>
            <w:tcW w:w="4814" w:type="dxa"/>
          </w:tcPr>
          <w:p w14:paraId="39D92675" w14:textId="0ED687B2" w:rsidR="00C86A9D" w:rsidRPr="00627BB0" w:rsidRDefault="00376BD3" w:rsidP="002D2A54">
            <w:r w:rsidRPr="00627BB0">
              <w:t>1000</w:t>
            </w:r>
            <w:r w:rsidR="00423940" w:rsidRPr="00627BB0">
              <w:t xml:space="preserve"> kr</w:t>
            </w:r>
          </w:p>
        </w:tc>
      </w:tr>
    </w:tbl>
    <w:p w14:paraId="7405EFB9" w14:textId="7697E0BB" w:rsidR="00711329" w:rsidRDefault="00E86193" w:rsidP="00463D45"/>
    <w:sectPr w:rsidR="0071132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28CBF9" w14:textId="77777777" w:rsidR="00E86193" w:rsidRDefault="00E86193" w:rsidP="00060D33">
      <w:pPr>
        <w:spacing w:after="0" w:line="240" w:lineRule="auto"/>
      </w:pPr>
      <w:r>
        <w:separator/>
      </w:r>
    </w:p>
  </w:endnote>
  <w:endnote w:type="continuationSeparator" w:id="0">
    <w:p w14:paraId="513725FA" w14:textId="77777777" w:rsidR="00E86193" w:rsidRDefault="00E86193" w:rsidP="00060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3E994" w14:textId="77777777" w:rsidR="00060D33" w:rsidRDefault="00060D3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AD076" w14:textId="77777777" w:rsidR="00060D33" w:rsidRDefault="00060D33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3C6C8" w14:textId="77777777" w:rsidR="00060D33" w:rsidRDefault="00060D3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E57A2" w14:textId="77777777" w:rsidR="00E86193" w:rsidRDefault="00E86193" w:rsidP="00060D33">
      <w:pPr>
        <w:spacing w:after="0" w:line="240" w:lineRule="auto"/>
      </w:pPr>
      <w:r>
        <w:separator/>
      </w:r>
    </w:p>
  </w:footnote>
  <w:footnote w:type="continuationSeparator" w:id="0">
    <w:p w14:paraId="0ADB46EB" w14:textId="77777777" w:rsidR="00E86193" w:rsidRDefault="00E86193" w:rsidP="00060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001C5" w14:textId="7F4BF7F7" w:rsidR="00060D33" w:rsidRDefault="00E86193">
    <w:pPr>
      <w:pStyle w:val="Sidehoved"/>
    </w:pPr>
    <w:r>
      <w:rPr>
        <w:noProof/>
      </w:rPr>
      <w:pict w14:anchorId="374223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01266" o:spid="_x0000_s2050" type="#_x0000_t136" style="position:absolute;margin-left:0;margin-top:0;width:522.65pt;height:156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Hou Kajakklu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F721A" w14:textId="58E06F57" w:rsidR="00060D33" w:rsidRDefault="00E86193">
    <w:pPr>
      <w:pStyle w:val="Sidehoved"/>
    </w:pPr>
    <w:r>
      <w:rPr>
        <w:noProof/>
      </w:rPr>
      <w:pict w14:anchorId="537209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01267" o:spid="_x0000_s2051" type="#_x0000_t136" style="position:absolute;margin-left:0;margin-top:0;width:522.65pt;height:156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Hou Kajakklu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0A32A" w14:textId="67343D1C" w:rsidR="00060D33" w:rsidRDefault="00E86193">
    <w:pPr>
      <w:pStyle w:val="Sidehoved"/>
    </w:pPr>
    <w:r>
      <w:rPr>
        <w:noProof/>
      </w:rPr>
      <w:pict w14:anchorId="4843AC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01265" o:spid="_x0000_s2049" type="#_x0000_t136" style="position:absolute;margin-left:0;margin-top:0;width:522.65pt;height:156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Hou Kajakklu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E0F59"/>
    <w:multiLevelType w:val="hybridMultilevel"/>
    <w:tmpl w:val="DEB8BA8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C4ADE"/>
    <w:multiLevelType w:val="hybridMultilevel"/>
    <w:tmpl w:val="6098112E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A54"/>
    <w:rsid w:val="000125F2"/>
    <w:rsid w:val="00013F08"/>
    <w:rsid w:val="0002045C"/>
    <w:rsid w:val="00060D33"/>
    <w:rsid w:val="000D7C95"/>
    <w:rsid w:val="000F462F"/>
    <w:rsid w:val="0016051F"/>
    <w:rsid w:val="00162CB9"/>
    <w:rsid w:val="001E65E8"/>
    <w:rsid w:val="0023008B"/>
    <w:rsid w:val="00294236"/>
    <w:rsid w:val="002D2A54"/>
    <w:rsid w:val="003101E0"/>
    <w:rsid w:val="00316998"/>
    <w:rsid w:val="00352AA9"/>
    <w:rsid w:val="00364BBB"/>
    <w:rsid w:val="0036508A"/>
    <w:rsid w:val="00376BD3"/>
    <w:rsid w:val="003A15D5"/>
    <w:rsid w:val="003A3AC6"/>
    <w:rsid w:val="00423940"/>
    <w:rsid w:val="00424188"/>
    <w:rsid w:val="004422E3"/>
    <w:rsid w:val="00463D45"/>
    <w:rsid w:val="00497E94"/>
    <w:rsid w:val="004B6889"/>
    <w:rsid w:val="0050640B"/>
    <w:rsid w:val="005146E6"/>
    <w:rsid w:val="0057013E"/>
    <w:rsid w:val="005D3F74"/>
    <w:rsid w:val="00627BB0"/>
    <w:rsid w:val="00665A3E"/>
    <w:rsid w:val="00673C4F"/>
    <w:rsid w:val="0069448C"/>
    <w:rsid w:val="006C73A3"/>
    <w:rsid w:val="006D0C33"/>
    <w:rsid w:val="006E3D39"/>
    <w:rsid w:val="007C3885"/>
    <w:rsid w:val="007E588D"/>
    <w:rsid w:val="007F7D69"/>
    <w:rsid w:val="00816A95"/>
    <w:rsid w:val="00827E6F"/>
    <w:rsid w:val="008456AA"/>
    <w:rsid w:val="00854063"/>
    <w:rsid w:val="008844A4"/>
    <w:rsid w:val="008A1001"/>
    <w:rsid w:val="008C7725"/>
    <w:rsid w:val="008E2835"/>
    <w:rsid w:val="008E2D61"/>
    <w:rsid w:val="00903A96"/>
    <w:rsid w:val="00971334"/>
    <w:rsid w:val="009B5F05"/>
    <w:rsid w:val="00A5528E"/>
    <w:rsid w:val="00A56A5E"/>
    <w:rsid w:val="00AF488B"/>
    <w:rsid w:val="00B144E9"/>
    <w:rsid w:val="00B14E0E"/>
    <w:rsid w:val="00B52F07"/>
    <w:rsid w:val="00B54D05"/>
    <w:rsid w:val="00C40B62"/>
    <w:rsid w:val="00C47995"/>
    <w:rsid w:val="00C86A9D"/>
    <w:rsid w:val="00C9091A"/>
    <w:rsid w:val="00C96720"/>
    <w:rsid w:val="00CA62BC"/>
    <w:rsid w:val="00D21B51"/>
    <w:rsid w:val="00D57C58"/>
    <w:rsid w:val="00DA2EAA"/>
    <w:rsid w:val="00E22E24"/>
    <w:rsid w:val="00E34073"/>
    <w:rsid w:val="00E86193"/>
    <w:rsid w:val="00F73EF2"/>
    <w:rsid w:val="00FA2ED2"/>
    <w:rsid w:val="00FC7F9A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EAA73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D2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8844A4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8844A4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E22E2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60D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60D33"/>
  </w:style>
  <w:style w:type="paragraph" w:styleId="Sidefod">
    <w:name w:val="footer"/>
    <w:basedOn w:val="Normal"/>
    <w:link w:val="SidefodTegn"/>
    <w:uiPriority w:val="99"/>
    <w:unhideWhenUsed/>
    <w:rsid w:val="00060D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60D3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5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540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D2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8844A4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8844A4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E22E2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60D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60D33"/>
  </w:style>
  <w:style w:type="paragraph" w:styleId="Sidefod">
    <w:name w:val="footer"/>
    <w:basedOn w:val="Normal"/>
    <w:link w:val="SidefodTegn"/>
    <w:uiPriority w:val="99"/>
    <w:unhideWhenUsed/>
    <w:rsid w:val="00060D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60D3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5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54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houkajakklub.dk/om-hou-kajakklub/klubregler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houkajakklub.d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Marie Dam</dc:creator>
  <cp:lastModifiedBy>merete</cp:lastModifiedBy>
  <cp:revision>2</cp:revision>
  <dcterms:created xsi:type="dcterms:W3CDTF">2023-03-18T13:04:00Z</dcterms:created>
  <dcterms:modified xsi:type="dcterms:W3CDTF">2023-03-18T13:04:00Z</dcterms:modified>
</cp:coreProperties>
</file>